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1lys"/>
        <w:tblpPr w:leftFromText="180" w:rightFromText="180" w:vertAnchor="page" w:horzAnchor="margin" w:tblpXSpec="center" w:tblpY="2215"/>
        <w:tblW w:w="15147" w:type="dxa"/>
        <w:tblLook w:val="04A0" w:firstRow="1" w:lastRow="0" w:firstColumn="1" w:lastColumn="0" w:noHBand="0" w:noVBand="1"/>
      </w:tblPr>
      <w:tblGrid>
        <w:gridCol w:w="3717"/>
        <w:gridCol w:w="2801"/>
        <w:gridCol w:w="2801"/>
        <w:gridCol w:w="2803"/>
        <w:gridCol w:w="3025"/>
      </w:tblGrid>
      <w:tr w:rsidR="00457AC0" w:rsidRPr="00A779EC" w14:paraId="411961E9" w14:textId="77777777" w:rsidTr="00457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7" w:type="dxa"/>
          </w:tcPr>
          <w:p w14:paraId="12D83015" w14:textId="7DED4319" w:rsidR="00457AC0" w:rsidRPr="00A779EC" w:rsidRDefault="002E6F37" w:rsidP="00E503D9">
            <w:r w:rsidRPr="00A779EC">
              <w:rPr>
                <w:noProof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669504" behindDoc="1" locked="0" layoutInCell="1" allowOverlap="1" wp14:anchorId="7E6B4B34" wp14:editId="3A4FE5C1">
                  <wp:simplePos x="0" y="0"/>
                  <wp:positionH relativeFrom="margin">
                    <wp:posOffset>551180</wp:posOffset>
                  </wp:positionH>
                  <wp:positionV relativeFrom="paragraph">
                    <wp:posOffset>-1450340</wp:posOffset>
                  </wp:positionV>
                  <wp:extent cx="2072640" cy="2072640"/>
                  <wp:effectExtent l="0" t="0" r="0" b="381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AC0" w:rsidRPr="00A779EC">
              <w:t>Måndag</w:t>
            </w:r>
          </w:p>
        </w:tc>
        <w:tc>
          <w:tcPr>
            <w:tcW w:w="2801" w:type="dxa"/>
          </w:tcPr>
          <w:p w14:paraId="0AB95C37" w14:textId="5FE3BDF4" w:rsidR="00457AC0" w:rsidRPr="00A779EC" w:rsidRDefault="00457AC0" w:rsidP="00E503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79EC">
              <w:t>Tysdag</w:t>
            </w:r>
          </w:p>
        </w:tc>
        <w:tc>
          <w:tcPr>
            <w:tcW w:w="2801" w:type="dxa"/>
          </w:tcPr>
          <w:p w14:paraId="04136182" w14:textId="7E58C1B9" w:rsidR="00457AC0" w:rsidRPr="00A779EC" w:rsidRDefault="00457AC0" w:rsidP="00E503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79EC">
              <w:t>Onsdag</w:t>
            </w:r>
          </w:p>
        </w:tc>
        <w:tc>
          <w:tcPr>
            <w:tcW w:w="2803" w:type="dxa"/>
          </w:tcPr>
          <w:p w14:paraId="76905C30" w14:textId="24158102" w:rsidR="00457AC0" w:rsidRPr="00A779EC" w:rsidRDefault="00457AC0" w:rsidP="00E503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79EC">
              <w:t>Torsdag</w:t>
            </w:r>
          </w:p>
        </w:tc>
        <w:tc>
          <w:tcPr>
            <w:tcW w:w="3025" w:type="dxa"/>
          </w:tcPr>
          <w:p w14:paraId="1B2DA4D6" w14:textId="180DDF07" w:rsidR="00457AC0" w:rsidRPr="00A779EC" w:rsidRDefault="00457AC0" w:rsidP="00E503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79EC">
              <w:t>Fredag</w:t>
            </w:r>
          </w:p>
        </w:tc>
      </w:tr>
      <w:tr w:rsidR="00457AC0" w:rsidRPr="00A779EC" w14:paraId="1AACE1D3" w14:textId="77777777" w:rsidTr="00F00A04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7" w:type="dxa"/>
          </w:tcPr>
          <w:p w14:paraId="4A49ED29" w14:textId="211FE9E5" w:rsidR="00457AC0" w:rsidRPr="00B90F2D" w:rsidRDefault="00E267FB" w:rsidP="00E503D9">
            <w:pPr>
              <w:rPr>
                <w:b w:val="0"/>
                <w:bCs w:val="0"/>
                <w:color w:val="FF0000"/>
                <w:szCs w:val="24"/>
                <w:lang w:val="nb-NO"/>
              </w:rPr>
            </w:pPr>
            <w:r w:rsidRPr="00B90F2D">
              <w:rPr>
                <w:b w:val="0"/>
                <w:bCs w:val="0"/>
                <w:color w:val="FF0000"/>
                <w:szCs w:val="24"/>
                <w:lang w:val="nb-NO"/>
              </w:rPr>
              <w:t>4</w:t>
            </w:r>
            <w:r w:rsidR="00457AC0" w:rsidRPr="00B90F2D">
              <w:rPr>
                <w:b w:val="0"/>
                <w:bCs w:val="0"/>
                <w:color w:val="FF0000"/>
                <w:szCs w:val="24"/>
                <w:lang w:val="nb-NO"/>
              </w:rPr>
              <w:t>.</w:t>
            </w:r>
            <w:r w:rsidR="009B51E0" w:rsidRPr="00B90F2D">
              <w:rPr>
                <w:b w:val="0"/>
                <w:bCs w:val="0"/>
                <w:color w:val="FF0000"/>
                <w:szCs w:val="24"/>
                <w:lang w:val="nb-NO"/>
              </w:rPr>
              <w:t xml:space="preserve"> Planlegginsdag for personalet</w:t>
            </w:r>
            <w:r w:rsidR="00B10EC9" w:rsidRPr="00B90F2D">
              <w:rPr>
                <w:b w:val="0"/>
                <w:bCs w:val="0"/>
                <w:color w:val="FF0000"/>
                <w:szCs w:val="24"/>
                <w:lang w:val="nb-NO"/>
              </w:rPr>
              <w:t>, Barnehagen er stengt!</w:t>
            </w:r>
          </w:p>
        </w:tc>
        <w:tc>
          <w:tcPr>
            <w:tcW w:w="2801" w:type="dxa"/>
          </w:tcPr>
          <w:p w14:paraId="111C1138" w14:textId="121AF547" w:rsidR="00457AC0" w:rsidRPr="00B90F2D" w:rsidRDefault="00E267FB" w:rsidP="00322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4"/>
                <w:lang w:val="nb-NO"/>
              </w:rPr>
            </w:pPr>
            <w:r w:rsidRPr="00B90F2D">
              <w:rPr>
                <w:color w:val="FF0000"/>
                <w:szCs w:val="24"/>
                <w:lang w:val="nb-NO"/>
              </w:rPr>
              <w:t>5</w:t>
            </w:r>
            <w:r w:rsidR="00457AC0" w:rsidRPr="00B90F2D">
              <w:rPr>
                <w:color w:val="FF0000"/>
                <w:szCs w:val="24"/>
                <w:lang w:val="nb-NO"/>
              </w:rPr>
              <w:t>.</w:t>
            </w:r>
            <w:r w:rsidR="009B51E0" w:rsidRPr="00B90F2D">
              <w:rPr>
                <w:color w:val="FF0000"/>
                <w:szCs w:val="24"/>
                <w:lang w:val="nb-NO"/>
              </w:rPr>
              <w:t>Planlegginsdag for personalet</w:t>
            </w:r>
            <w:r w:rsidR="00B10EC9" w:rsidRPr="00B90F2D">
              <w:rPr>
                <w:color w:val="FF0000"/>
                <w:szCs w:val="24"/>
                <w:lang w:val="nb-NO"/>
              </w:rPr>
              <w:t>, Barnehagen er stengt!</w:t>
            </w:r>
          </w:p>
        </w:tc>
        <w:tc>
          <w:tcPr>
            <w:tcW w:w="2801" w:type="dxa"/>
          </w:tcPr>
          <w:p w14:paraId="7CCD4437" w14:textId="433C3FDC" w:rsidR="00457AC0" w:rsidRPr="00A779EC" w:rsidRDefault="00E267FB" w:rsidP="00C7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57AC0" w:rsidRPr="00A779EC">
              <w:rPr>
                <w:szCs w:val="24"/>
              </w:rPr>
              <w:t>.</w:t>
            </w:r>
            <w:r w:rsidR="009B51E0" w:rsidRPr="00A779EC">
              <w:rPr>
                <w:szCs w:val="24"/>
              </w:rPr>
              <w:br/>
              <w:t xml:space="preserve">Velkommen til nytt barnehageår! </w:t>
            </w:r>
            <w:r w:rsidR="009B51E0" w:rsidRPr="00A779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9B51E0" w:rsidRPr="00A779EC">
              <w:rPr>
                <w:szCs w:val="24"/>
              </w:rPr>
              <w:t xml:space="preserve"> </w:t>
            </w:r>
            <w:r w:rsidR="009B51E0" w:rsidRPr="00A779EC">
              <w:rPr>
                <w:szCs w:val="24"/>
              </w:rPr>
              <w:br/>
            </w:r>
            <w:r w:rsidR="00B10EC9" w:rsidRPr="00A779EC">
              <w:rPr>
                <w:szCs w:val="24"/>
              </w:rPr>
              <w:t xml:space="preserve">Velkommen til </w:t>
            </w:r>
            <w:r w:rsidR="00F83E19">
              <w:rPr>
                <w:szCs w:val="24"/>
              </w:rPr>
              <w:t>Jessica, Jakob, Gustav, Sigrid, Emilog Ingrid</w:t>
            </w:r>
            <w:r w:rsidR="000945F4">
              <w:rPr>
                <w:szCs w:val="24"/>
              </w:rPr>
              <w:t xml:space="preserve">! </w:t>
            </w:r>
          </w:p>
        </w:tc>
        <w:tc>
          <w:tcPr>
            <w:tcW w:w="2803" w:type="dxa"/>
          </w:tcPr>
          <w:p w14:paraId="4C343A47" w14:textId="57C21765" w:rsidR="00457AC0" w:rsidRPr="00A779EC" w:rsidRDefault="00914F93" w:rsidP="00322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779EC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7FFCE0F" wp14:editId="376D723C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41275</wp:posOffset>
                      </wp:positionV>
                      <wp:extent cx="292100" cy="622300"/>
                      <wp:effectExtent l="0" t="0" r="0" b="6350"/>
                      <wp:wrapNone/>
                      <wp:docPr id="1786900883" name="Gruppe 1786900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92100" cy="622300"/>
                                <a:chOff x="0" y="0"/>
                                <a:chExt cx="1819275" cy="4397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8277481" name="Bilde 16582774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275" cy="381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8043446" name="Tekstboks 1138043446"/>
                              <wps:cNvSpPr txBox="1"/>
                              <wps:spPr>
                                <a:xfrm>
                                  <a:off x="0" y="3810000"/>
                                  <a:ext cx="1819275" cy="58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8CEDE" w14:textId="77777777" w:rsidR="00914F93" w:rsidRPr="00F43492" w:rsidRDefault="00914F93" w:rsidP="00914F93">
                                    <w:pPr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</w:pPr>
                                    <w:hyperlink r:id="rId12" w:history="1">
                                      <w:r w:rsidRPr="00F43492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Dette bildet</w:t>
                                      </w:r>
                                    </w:hyperlink>
                                    <w:r w:rsidRPr="00F43492"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  <w:t xml:space="preserve"> av Ukjent forfatter er lisensiert under </w:t>
                                    </w:r>
                                    <w:hyperlink r:id="rId13" w:history="1">
                                      <w:r w:rsidRPr="00F43492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FFCE0F" id="Gruppe 1786900883" o:spid="_x0000_s1026" style="position:absolute;margin-left:109.55pt;margin-top:3.25pt;width:23pt;height:49pt;flip:x;z-index:251677696" coordsize="18192,43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1658277481" o:spid="_x0000_s1027" type="#_x0000_t75" style="position:absolute;width:18192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1138043446" o:spid="_x0000_s1028" type="#_x0000_t202" style="position:absolute;top:38100;width:18192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" stroked="f">
                        <v:textbox>
                          <w:txbxContent>
                            <w:p w14:paraId="6F28CEDE" w14:textId="77777777" w:rsidR="00914F93" w:rsidRPr="00F43492" w:rsidRDefault="00914F93" w:rsidP="00914F93">
                              <w:pPr>
                                <w:rPr>
                                  <w:sz w:val="18"/>
                                  <w:szCs w:val="18"/>
                                  <w:lang w:val="nb-NO"/>
                                </w:rPr>
                              </w:pPr>
                              <w:hyperlink r:id="rId15" w:history="1">
                                <w:r w:rsidRPr="00F43492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Dette bildet</w:t>
                                </w:r>
                              </w:hyperlink>
                              <w:r w:rsidRPr="00F43492">
                                <w:rPr>
                                  <w:sz w:val="18"/>
                                  <w:szCs w:val="18"/>
                                  <w:lang w:val="nb-NO"/>
                                </w:rPr>
                                <w:t xml:space="preserve"> av Ukjent forfatter er lisensiert under </w:t>
                              </w:r>
                              <w:hyperlink r:id="rId16" w:history="1">
                                <w:r w:rsidRPr="00F43492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267FB">
              <w:rPr>
                <w:szCs w:val="24"/>
              </w:rPr>
              <w:t>7</w:t>
            </w:r>
            <w:r w:rsidR="00B10EC9" w:rsidRPr="00A779EC">
              <w:rPr>
                <w:szCs w:val="24"/>
              </w:rPr>
              <w:t>.</w:t>
            </w:r>
          </w:p>
          <w:p w14:paraId="05B2DA43" w14:textId="0E9AB9E1" w:rsidR="00914F93" w:rsidRDefault="00914F93" w:rsidP="00322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Vi feirar Gustav 2 år!</w:t>
            </w:r>
          </w:p>
          <w:p w14:paraId="69BEFEFE" w14:textId="65D5D7BB" w:rsidR="00914F93" w:rsidRPr="00A779EC" w:rsidRDefault="00914F93" w:rsidP="00322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3025" w:type="dxa"/>
          </w:tcPr>
          <w:p w14:paraId="7418D3FF" w14:textId="7632EA16" w:rsidR="00457AC0" w:rsidRPr="00A779EC" w:rsidRDefault="00E267FB" w:rsidP="00807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945F4">
              <w:rPr>
                <w:szCs w:val="24"/>
              </w:rPr>
              <w:t>.</w:t>
            </w:r>
          </w:p>
          <w:p w14:paraId="5F4950C8" w14:textId="63395254" w:rsidR="00C12EAC" w:rsidRPr="00A779EC" w:rsidRDefault="000945F4" w:rsidP="00807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Tilvenning</w:t>
            </w:r>
          </w:p>
        </w:tc>
      </w:tr>
      <w:tr w:rsidR="00457AC0" w:rsidRPr="00A779EC" w14:paraId="03AE44D8" w14:textId="77777777" w:rsidTr="00F00A04">
        <w:trPr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7" w:type="dxa"/>
          </w:tcPr>
          <w:p w14:paraId="02116C94" w14:textId="5F918FD2" w:rsidR="00B10EC9" w:rsidRPr="00A779EC" w:rsidRDefault="000945F4" w:rsidP="005216E4">
            <w:pPr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1</w:t>
            </w:r>
            <w:r w:rsidR="00E267FB">
              <w:rPr>
                <w:b w:val="0"/>
                <w:bCs w:val="0"/>
                <w:szCs w:val="24"/>
              </w:rPr>
              <w:t>1</w:t>
            </w:r>
            <w:r>
              <w:rPr>
                <w:b w:val="0"/>
                <w:bCs w:val="0"/>
                <w:szCs w:val="24"/>
              </w:rPr>
              <w:t xml:space="preserve">. </w:t>
            </w:r>
            <w:r>
              <w:rPr>
                <w:b w:val="0"/>
                <w:bCs w:val="0"/>
                <w:szCs w:val="24"/>
              </w:rPr>
              <w:br/>
              <w:t xml:space="preserve">Ta med </w:t>
            </w:r>
            <w:r w:rsidR="0045259F">
              <w:rPr>
                <w:b w:val="0"/>
                <w:bCs w:val="0"/>
                <w:szCs w:val="24"/>
              </w:rPr>
              <w:t>l</w:t>
            </w:r>
            <w:r>
              <w:rPr>
                <w:b w:val="0"/>
                <w:bCs w:val="0"/>
                <w:szCs w:val="24"/>
              </w:rPr>
              <w:t xml:space="preserve">eikedag. Barna kan ta med ei leike og bruke i barnehagen denne dagen </w:t>
            </w:r>
            <w:r w:rsidRPr="000945F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Cs w:val="24"/>
              </w:rPr>
              <w:t xml:space="preserve"> </w:t>
            </w:r>
            <w:r w:rsidR="0045259F">
              <w:rPr>
                <w:szCs w:val="24"/>
              </w:rPr>
              <w:t>– Ikkje med lyd</w:t>
            </w:r>
          </w:p>
        </w:tc>
        <w:tc>
          <w:tcPr>
            <w:tcW w:w="2801" w:type="dxa"/>
          </w:tcPr>
          <w:p w14:paraId="12F91FA1" w14:textId="3A983479" w:rsidR="00196BC0" w:rsidRDefault="000945F4" w:rsidP="0019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67FB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="00196BC0">
              <w:rPr>
                <w:szCs w:val="24"/>
              </w:rPr>
              <w:t xml:space="preserve">  </w:t>
            </w:r>
            <w:r w:rsidR="00196BC0">
              <w:rPr>
                <w:szCs w:val="24"/>
              </w:rPr>
              <w:t>Tilvenning</w:t>
            </w:r>
          </w:p>
          <w:p w14:paraId="717F0E41" w14:textId="7A3F2B1E" w:rsidR="00457AC0" w:rsidRPr="00A779EC" w:rsidRDefault="00457AC0" w:rsidP="00763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01" w:type="dxa"/>
          </w:tcPr>
          <w:p w14:paraId="1C1D323D" w14:textId="30B04D97" w:rsidR="00C12EAC" w:rsidRPr="00A779EC" w:rsidRDefault="000945F4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67FB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  <w:p w14:paraId="3252BF10" w14:textId="49D6B025" w:rsidR="003A5487" w:rsidRPr="00A779EC" w:rsidRDefault="003A5487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803" w:type="dxa"/>
          </w:tcPr>
          <w:p w14:paraId="03C17476" w14:textId="5585BAC9" w:rsidR="00457AC0" w:rsidRDefault="000945F4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67FB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  <w:p w14:paraId="2B78A580" w14:textId="670F2AF4" w:rsidR="00CF397E" w:rsidRPr="00CF397E" w:rsidRDefault="00CF397E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Førskuleklubb.</w:t>
            </w:r>
          </w:p>
        </w:tc>
        <w:tc>
          <w:tcPr>
            <w:tcW w:w="3025" w:type="dxa"/>
          </w:tcPr>
          <w:p w14:paraId="45058764" w14:textId="589F34A6" w:rsidR="00457AC0" w:rsidRPr="00A779EC" w:rsidRDefault="00457AC0" w:rsidP="00BB1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779EC">
              <w:rPr>
                <w:szCs w:val="24"/>
              </w:rPr>
              <w:t>1</w:t>
            </w:r>
            <w:r w:rsidR="00E267FB">
              <w:rPr>
                <w:szCs w:val="24"/>
              </w:rPr>
              <w:t>5</w:t>
            </w:r>
            <w:r w:rsidR="000945F4">
              <w:rPr>
                <w:szCs w:val="24"/>
              </w:rPr>
              <w:t>.</w:t>
            </w:r>
          </w:p>
          <w:p w14:paraId="4E71ED6D" w14:textId="35A56D11" w:rsidR="00C12EAC" w:rsidRPr="00A779EC" w:rsidRDefault="00BD39A7" w:rsidP="00BB1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Tilvenning</w:t>
            </w:r>
          </w:p>
        </w:tc>
      </w:tr>
      <w:tr w:rsidR="00457AC0" w:rsidRPr="00A779EC" w14:paraId="04A6424A" w14:textId="77777777" w:rsidTr="003E182E">
        <w:trPr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7" w:type="dxa"/>
          </w:tcPr>
          <w:p w14:paraId="7382420F" w14:textId="769D6F0C" w:rsidR="00457AC0" w:rsidRPr="00A779EC" w:rsidRDefault="00E267FB" w:rsidP="005216E4">
            <w:pPr>
              <w:rPr>
                <w:b w:val="0"/>
                <w:bCs w:val="0"/>
                <w:szCs w:val="24"/>
              </w:rPr>
            </w:pPr>
            <w:r w:rsidRPr="00A779EC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BD8C93E" wp14:editId="76F19D8C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210185</wp:posOffset>
                      </wp:positionV>
                      <wp:extent cx="292100" cy="622300"/>
                      <wp:effectExtent l="0" t="0" r="0" b="6350"/>
                      <wp:wrapNone/>
                      <wp:docPr id="5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92100" cy="622300"/>
                                <a:chOff x="0" y="0"/>
                                <a:chExt cx="1819275" cy="4397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Bild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275" cy="381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kstboks 11"/>
                              <wps:cNvSpPr txBox="1"/>
                              <wps:spPr>
                                <a:xfrm>
                                  <a:off x="0" y="3810000"/>
                                  <a:ext cx="1819275" cy="58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42115C" w14:textId="77777777" w:rsidR="00B10EC9" w:rsidRPr="00F43492" w:rsidRDefault="00B10EC9" w:rsidP="00B10EC9">
                                    <w:pPr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</w:pPr>
                                    <w:hyperlink r:id="rId17" w:history="1">
                                      <w:r w:rsidRPr="00F43492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Dette bildet</w:t>
                                      </w:r>
                                    </w:hyperlink>
                                    <w:r w:rsidRPr="00F43492"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  <w:t xml:space="preserve"> av Ukjent forfatter er lisensiert under </w:t>
                                    </w:r>
                                    <w:hyperlink r:id="rId18" w:history="1">
                                      <w:r w:rsidRPr="00F43492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D8C93E" id="Gruppe 5" o:spid="_x0000_s1026" style="position:absolute;margin-left:124.4pt;margin-top:16.55pt;width:23pt;height:49pt;flip:x;z-index:251671552" coordsize="18192,43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10" o:spid="_x0000_s1027" type="#_x0000_t75" style="position:absolute;width:18192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">
                        <v:imagedata r:id="rId1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11" o:spid="_x0000_s1028" type="#_x0000_t202" style="position:absolute;top:38100;width:18192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2542115C" w14:textId="77777777" w:rsidR="00B10EC9" w:rsidRPr="00F43492" w:rsidRDefault="00B10EC9" w:rsidP="00B10EC9">
                              <w:pPr>
                                <w:rPr>
                                  <w:sz w:val="18"/>
                                  <w:szCs w:val="18"/>
                                  <w:lang w:val="nb-NO"/>
                                </w:rPr>
                              </w:pPr>
                              <w:hyperlink r:id="rId20" w:history="1">
                                <w:r w:rsidRPr="00F43492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Dette bildet</w:t>
                                </w:r>
                              </w:hyperlink>
                              <w:r w:rsidRPr="00F43492">
                                <w:rPr>
                                  <w:sz w:val="18"/>
                                  <w:szCs w:val="18"/>
                                  <w:lang w:val="nb-NO"/>
                                </w:rPr>
                                <w:t xml:space="preserve"> av Ukjent forfatter er lisensiert under </w:t>
                              </w:r>
                              <w:hyperlink r:id="rId21" w:history="1">
                                <w:r w:rsidRPr="00F43492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945F4">
              <w:rPr>
                <w:b w:val="0"/>
                <w:bCs w:val="0"/>
                <w:szCs w:val="24"/>
              </w:rPr>
              <w:t>1</w:t>
            </w:r>
            <w:r>
              <w:rPr>
                <w:b w:val="0"/>
                <w:bCs w:val="0"/>
                <w:szCs w:val="24"/>
              </w:rPr>
              <w:t>8</w:t>
            </w:r>
            <w:r w:rsidR="000945F4">
              <w:rPr>
                <w:b w:val="0"/>
                <w:bCs w:val="0"/>
                <w:szCs w:val="24"/>
              </w:rPr>
              <w:t>.</w:t>
            </w:r>
            <w:r w:rsidR="000945F4">
              <w:rPr>
                <w:b w:val="0"/>
                <w:bCs w:val="0"/>
                <w:szCs w:val="24"/>
              </w:rPr>
              <w:br/>
            </w:r>
            <w:r>
              <w:rPr>
                <w:b w:val="0"/>
                <w:bCs w:val="0"/>
                <w:szCs w:val="24"/>
              </w:rPr>
              <w:t>Vi feirar Albert 5 år!</w:t>
            </w:r>
          </w:p>
        </w:tc>
        <w:tc>
          <w:tcPr>
            <w:tcW w:w="2801" w:type="dxa"/>
          </w:tcPr>
          <w:p w14:paraId="672D1C0E" w14:textId="32E2DBCB" w:rsidR="00457AC0" w:rsidRPr="00A779EC" w:rsidRDefault="00E267FB" w:rsidP="00521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0945F4">
              <w:rPr>
                <w:szCs w:val="24"/>
              </w:rPr>
              <w:t xml:space="preserve">. </w:t>
            </w:r>
            <w:r w:rsidR="000945F4">
              <w:rPr>
                <w:szCs w:val="24"/>
              </w:rPr>
              <w:br/>
            </w:r>
          </w:p>
        </w:tc>
        <w:tc>
          <w:tcPr>
            <w:tcW w:w="2801" w:type="dxa"/>
          </w:tcPr>
          <w:p w14:paraId="60520C54" w14:textId="0007D80D" w:rsidR="00457AC0" w:rsidRDefault="000945F4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67FB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  <w:p w14:paraId="489A206C" w14:textId="4416D4CF" w:rsidR="000945F4" w:rsidRPr="00D05A1A" w:rsidRDefault="00E267FB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Vi feirar Oline 5år!</w:t>
            </w:r>
            <w:r w:rsidRPr="00A779EC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5EDC454" wp14:editId="3AC4A07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56515</wp:posOffset>
                      </wp:positionV>
                      <wp:extent cx="292100" cy="622300"/>
                      <wp:effectExtent l="0" t="0" r="0" b="6350"/>
                      <wp:wrapNone/>
                      <wp:docPr id="1796594626" name="Gruppe 1796594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92100" cy="622300"/>
                                <a:chOff x="0" y="0"/>
                                <a:chExt cx="1819275" cy="4397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2627154" name="Bilde 17226271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275" cy="381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3650734" name="Tekstboks 1173650734"/>
                              <wps:cNvSpPr txBox="1"/>
                              <wps:spPr>
                                <a:xfrm>
                                  <a:off x="0" y="3810000"/>
                                  <a:ext cx="1819275" cy="58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8CD567" w14:textId="77777777" w:rsidR="000945F4" w:rsidRPr="00F43492" w:rsidRDefault="000945F4" w:rsidP="000945F4">
                                    <w:pPr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</w:pPr>
                                    <w:hyperlink r:id="rId22" w:history="1">
                                      <w:r w:rsidRPr="00F43492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Dette bildet</w:t>
                                      </w:r>
                                    </w:hyperlink>
                                    <w:r w:rsidRPr="00F43492">
                                      <w:rPr>
                                        <w:sz w:val="18"/>
                                        <w:szCs w:val="18"/>
                                        <w:lang w:val="nb-NO"/>
                                      </w:rPr>
                                      <w:t xml:space="preserve"> av Ukjent forfatter er lisensiert under </w:t>
                                    </w:r>
                                    <w:hyperlink r:id="rId23" w:history="1">
                                      <w:r w:rsidRPr="00F43492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EDC454" id="Gruppe 1796594626" o:spid="_x0000_s1029" style="position:absolute;margin-left:105.45pt;margin-top:4.45pt;width:23pt;height:49pt;flip:x;z-index:251675648" coordsize="18192,43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">
                      <v:shape id="Bilde 1722627154" o:spid="_x0000_s1030" type="#_x0000_t75" style="position:absolute;width:18192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">
                        <v:imagedata r:id="rId19" o:title=""/>
                      </v:shape>
                      <v:shape id="Tekstboks 1173650734" o:spid="_x0000_s1031" type="#_x0000_t202" style="position:absolute;top:38100;width:18192;height:5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" stroked="f">
                        <v:textbox>
                          <w:txbxContent>
                            <w:p w14:paraId="258CD567" w14:textId="77777777" w:rsidR="000945F4" w:rsidRPr="00F43492" w:rsidRDefault="000945F4" w:rsidP="000945F4">
                              <w:pPr>
                                <w:rPr>
                                  <w:sz w:val="18"/>
                                  <w:szCs w:val="18"/>
                                  <w:lang w:val="nb-NO"/>
                                </w:rPr>
                              </w:pPr>
                              <w:hyperlink r:id="rId24" w:history="1">
                                <w:r w:rsidRPr="00F43492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Dette bildet</w:t>
                                </w:r>
                              </w:hyperlink>
                              <w:r w:rsidRPr="00F43492">
                                <w:rPr>
                                  <w:sz w:val="18"/>
                                  <w:szCs w:val="18"/>
                                  <w:lang w:val="nb-NO"/>
                                </w:rPr>
                                <w:t xml:space="preserve"> av Ukjent forfatter er lisensiert under </w:t>
                              </w:r>
                              <w:hyperlink r:id="rId25" w:history="1">
                                <w:r w:rsidRPr="00F43492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03" w:type="dxa"/>
          </w:tcPr>
          <w:p w14:paraId="477594F4" w14:textId="201B458C" w:rsidR="00B10EC9" w:rsidRDefault="000945F4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67FB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  <w:p w14:paraId="5BDAB92E" w14:textId="04E02831" w:rsidR="00CF397E" w:rsidRPr="00A779EC" w:rsidRDefault="00CF397E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Førskuleklubb.</w:t>
            </w:r>
          </w:p>
        </w:tc>
        <w:tc>
          <w:tcPr>
            <w:tcW w:w="3025" w:type="dxa"/>
          </w:tcPr>
          <w:p w14:paraId="6C4AF5B3" w14:textId="4972AD2E" w:rsidR="00B10EC9" w:rsidRDefault="000945F4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67FB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  <w:p w14:paraId="70FF13C4" w14:textId="01CE5683" w:rsidR="00CF397E" w:rsidRPr="00A779EC" w:rsidRDefault="00CF397E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Turdag, vi går frå barnehagen ca 09.45. </w:t>
            </w:r>
          </w:p>
        </w:tc>
      </w:tr>
      <w:tr w:rsidR="00457AC0" w:rsidRPr="00A779EC" w14:paraId="543193E7" w14:textId="77777777" w:rsidTr="00457AC0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7" w:type="dxa"/>
          </w:tcPr>
          <w:p w14:paraId="3E3138E5" w14:textId="47AF291C" w:rsidR="00CF397E" w:rsidRDefault="000945F4" w:rsidP="00E503D9">
            <w:pPr>
              <w:rPr>
                <w:szCs w:val="24"/>
              </w:rPr>
            </w:pPr>
            <w:r>
              <w:rPr>
                <w:b w:val="0"/>
                <w:bCs w:val="0"/>
                <w:color w:val="000000" w:themeColor="text1"/>
                <w:szCs w:val="24"/>
              </w:rPr>
              <w:t>2</w:t>
            </w:r>
            <w:r w:rsidR="00E267FB">
              <w:rPr>
                <w:b w:val="0"/>
                <w:bCs w:val="0"/>
                <w:color w:val="000000" w:themeColor="text1"/>
                <w:szCs w:val="24"/>
              </w:rPr>
              <w:t>5</w:t>
            </w:r>
            <w:r>
              <w:rPr>
                <w:b w:val="0"/>
                <w:bCs w:val="0"/>
                <w:color w:val="000000" w:themeColor="text1"/>
                <w:szCs w:val="24"/>
              </w:rPr>
              <w:t>.</w:t>
            </w:r>
            <w:r w:rsidR="00CF397E">
              <w:rPr>
                <w:b w:val="0"/>
                <w:bCs w:val="0"/>
                <w:szCs w:val="24"/>
              </w:rPr>
              <w:t xml:space="preserve"> </w:t>
            </w:r>
          </w:p>
          <w:p w14:paraId="1CD3DC8C" w14:textId="56EF8795" w:rsidR="00C12EAC" w:rsidRPr="00A779EC" w:rsidRDefault="00CF397E" w:rsidP="00E503D9">
            <w:pPr>
              <w:rPr>
                <w:b w:val="0"/>
                <w:bCs w:val="0"/>
                <w:color w:val="000000" w:themeColor="text1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Ta med bok veke. Barna kan ta med ei bok denne veka som kan være i barnehagen og som vi vil nytte til samling og lesing elles </w:t>
            </w:r>
            <w:r w:rsidRPr="00CF397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801" w:type="dxa"/>
          </w:tcPr>
          <w:p w14:paraId="06C0A0A2" w14:textId="28E6F0DC" w:rsidR="00D05A1A" w:rsidRPr="00A779EC" w:rsidRDefault="000945F4" w:rsidP="00C7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67FB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2801" w:type="dxa"/>
          </w:tcPr>
          <w:p w14:paraId="4595634D" w14:textId="6FF37A13" w:rsidR="00457AC0" w:rsidRPr="00A779EC" w:rsidRDefault="000945F4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67FB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  <w:p w14:paraId="26DF1C0D" w14:textId="779A61ED" w:rsidR="00457AC0" w:rsidRPr="00A779EC" w:rsidRDefault="00742A54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Foreldremøte frå kl 17.00, håpar alle kan kome </w:t>
            </w:r>
            <w:r w:rsidRPr="000945F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803" w:type="dxa"/>
          </w:tcPr>
          <w:p w14:paraId="11D41BA3" w14:textId="77371D46" w:rsidR="00B10EC9" w:rsidRDefault="000945F4" w:rsidP="00457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267FB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  <w:p w14:paraId="5843F736" w14:textId="1134EAF9" w:rsidR="00CF397E" w:rsidRPr="00A779EC" w:rsidRDefault="00CF397E" w:rsidP="00457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Førskuleklubb.</w:t>
            </w:r>
          </w:p>
        </w:tc>
        <w:tc>
          <w:tcPr>
            <w:tcW w:w="3025" w:type="dxa"/>
          </w:tcPr>
          <w:p w14:paraId="6AADC61A" w14:textId="1D87E4FE" w:rsidR="00457AC0" w:rsidRDefault="00E267FB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0945F4">
              <w:rPr>
                <w:szCs w:val="24"/>
              </w:rPr>
              <w:t>.</w:t>
            </w:r>
          </w:p>
          <w:p w14:paraId="426FC050" w14:textId="2795C856" w:rsidR="00CF397E" w:rsidRPr="00A779EC" w:rsidRDefault="00CF397E" w:rsidP="00E50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Turdag, vi går frå barnehagen ca 09.45.</w:t>
            </w:r>
          </w:p>
        </w:tc>
      </w:tr>
    </w:tbl>
    <w:p w14:paraId="33209A03" w14:textId="431947C9" w:rsidR="00EA6BB3" w:rsidRPr="00A779EC" w:rsidRDefault="009B51E0" w:rsidP="00515541">
      <w:pPr>
        <w:jc w:val="center"/>
        <w:rPr>
          <w:sz w:val="56"/>
          <w:szCs w:val="56"/>
        </w:rPr>
      </w:pPr>
      <w:r w:rsidRPr="00A779EC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August</w:t>
      </w:r>
      <w:r w:rsidR="008074B5" w:rsidRPr="00A779EC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 w:rsidR="0045259F">
        <w:rPr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1108F6A3" w14:textId="58B0CF6D" w:rsidR="00457AC0" w:rsidRPr="00A779EC" w:rsidRDefault="00457AC0" w:rsidP="00E503D9">
      <w:pPr>
        <w:rPr>
          <w:b/>
          <w:bCs/>
          <w:sz w:val="32"/>
          <w:szCs w:val="32"/>
        </w:rPr>
      </w:pPr>
    </w:p>
    <w:p w14:paraId="0280F8AD" w14:textId="269A7B4D" w:rsidR="00457AC0" w:rsidRPr="00A779EC" w:rsidRDefault="00457AC0" w:rsidP="00E503D9">
      <w:pPr>
        <w:rPr>
          <w:b/>
          <w:bCs/>
          <w:sz w:val="32"/>
          <w:szCs w:val="32"/>
        </w:rPr>
      </w:pPr>
    </w:p>
    <w:p w14:paraId="339C7723" w14:textId="65419261" w:rsidR="00FB67BA" w:rsidRPr="00A779EC" w:rsidRDefault="00E503D9" w:rsidP="00E503D9">
      <w:pPr>
        <w:rPr>
          <w:b/>
          <w:bCs/>
          <w:sz w:val="32"/>
          <w:szCs w:val="32"/>
        </w:rPr>
      </w:pPr>
      <w:r w:rsidRPr="00A779EC">
        <w:rPr>
          <w:b/>
          <w:bCs/>
          <w:sz w:val="32"/>
          <w:szCs w:val="32"/>
        </w:rPr>
        <w:lastRenderedPageBreak/>
        <w:t>Tema:</w:t>
      </w:r>
      <w:r w:rsidR="00F43492" w:rsidRPr="00A779EC">
        <w:rPr>
          <w:b/>
          <w:bCs/>
          <w:sz w:val="32"/>
          <w:szCs w:val="32"/>
        </w:rPr>
        <w:t xml:space="preserve"> </w:t>
      </w:r>
      <w:r w:rsidR="00457AC0" w:rsidRPr="00A779EC">
        <w:rPr>
          <w:b/>
          <w:bCs/>
          <w:sz w:val="32"/>
          <w:szCs w:val="32"/>
        </w:rPr>
        <w:t>Eg og familien min, Vennskap</w:t>
      </w:r>
      <w:r w:rsidR="000945F4">
        <w:rPr>
          <w:b/>
          <w:bCs/>
          <w:sz w:val="32"/>
          <w:szCs w:val="32"/>
        </w:rPr>
        <w:t xml:space="preserve">, </w:t>
      </w:r>
      <w:r w:rsidR="00B90F2D">
        <w:rPr>
          <w:b/>
          <w:bCs/>
          <w:sz w:val="32"/>
          <w:szCs w:val="32"/>
        </w:rPr>
        <w:t>Språkutvikling gjennom song og musikk</w:t>
      </w:r>
      <w:r w:rsidR="000945F4">
        <w:rPr>
          <w:b/>
          <w:bCs/>
          <w:sz w:val="32"/>
          <w:szCs w:val="32"/>
        </w:rPr>
        <w:t>.</w:t>
      </w:r>
    </w:p>
    <w:p w14:paraId="58419C8E" w14:textId="6127F86E" w:rsidR="00D105AB" w:rsidRPr="00A779EC" w:rsidRDefault="00E74627" w:rsidP="00E503D9">
      <w:pPr>
        <w:rPr>
          <w:b/>
          <w:bCs/>
          <w:sz w:val="32"/>
          <w:szCs w:val="32"/>
        </w:rPr>
      </w:pPr>
      <w:r w:rsidRPr="00A779EC">
        <w:rPr>
          <w:b/>
          <w:bCs/>
          <w:sz w:val="32"/>
          <w:szCs w:val="32"/>
        </w:rPr>
        <w:t xml:space="preserve">Fokus </w:t>
      </w:r>
      <w:r w:rsidR="00A159F9">
        <w:rPr>
          <w:b/>
          <w:bCs/>
          <w:sz w:val="32"/>
          <w:szCs w:val="32"/>
        </w:rPr>
        <w:t>forteljing</w:t>
      </w:r>
      <w:r w:rsidR="001B5E1A" w:rsidRPr="00A779EC">
        <w:rPr>
          <w:b/>
          <w:bCs/>
          <w:sz w:val="32"/>
          <w:szCs w:val="32"/>
        </w:rPr>
        <w:t xml:space="preserve">: </w:t>
      </w:r>
      <w:r w:rsidR="000945F4">
        <w:rPr>
          <w:b/>
          <w:bCs/>
          <w:sz w:val="32"/>
          <w:szCs w:val="32"/>
        </w:rPr>
        <w:t>Skapinga</w:t>
      </w:r>
    </w:p>
    <w:tbl>
      <w:tblPr>
        <w:tblStyle w:val="Tabellrutenett"/>
        <w:tblW w:w="15455" w:type="dxa"/>
        <w:tblInd w:w="-714" w:type="dxa"/>
        <w:tblLook w:val="04A0" w:firstRow="1" w:lastRow="0" w:firstColumn="1" w:lastColumn="0" w:noHBand="0" w:noVBand="1"/>
      </w:tblPr>
      <w:tblGrid>
        <w:gridCol w:w="3726"/>
        <w:gridCol w:w="2898"/>
        <w:gridCol w:w="2897"/>
        <w:gridCol w:w="5934"/>
      </w:tblGrid>
      <w:tr w:rsidR="00196049" w:rsidRPr="00A779EC" w14:paraId="7DE16FD7" w14:textId="77777777" w:rsidTr="00B246C3">
        <w:trPr>
          <w:trHeight w:val="352"/>
        </w:trPr>
        <w:tc>
          <w:tcPr>
            <w:tcW w:w="3726" w:type="dxa"/>
          </w:tcPr>
          <w:p w14:paraId="5B593ED5" w14:textId="61E56BDC" w:rsidR="00196049" w:rsidRPr="00A779EC" w:rsidRDefault="00196049" w:rsidP="00E503D9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Kommunikasjon, språk og tekst</w:t>
            </w:r>
          </w:p>
        </w:tc>
        <w:tc>
          <w:tcPr>
            <w:tcW w:w="2898" w:type="dxa"/>
          </w:tcPr>
          <w:p w14:paraId="6929E20C" w14:textId="3D73FAA3" w:rsidR="00196049" w:rsidRPr="00A779EC" w:rsidRDefault="00196049" w:rsidP="00E503D9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Kropp, rørsle, mat og helse</w:t>
            </w:r>
          </w:p>
        </w:tc>
        <w:tc>
          <w:tcPr>
            <w:tcW w:w="2897" w:type="dxa"/>
          </w:tcPr>
          <w:p w14:paraId="54DB1D5D" w14:textId="38C25621" w:rsidR="00196049" w:rsidRPr="00A779EC" w:rsidRDefault="00196049" w:rsidP="00E503D9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Kunst, kultur og kreativitet</w:t>
            </w:r>
          </w:p>
        </w:tc>
        <w:tc>
          <w:tcPr>
            <w:tcW w:w="5934" w:type="dxa"/>
          </w:tcPr>
          <w:p w14:paraId="1318478B" w14:textId="1D4A924E" w:rsidR="00196049" w:rsidRPr="00A779EC" w:rsidRDefault="00196049" w:rsidP="00E503D9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Natur, miljø og teknologi</w:t>
            </w:r>
          </w:p>
        </w:tc>
      </w:tr>
      <w:tr w:rsidR="00196049" w:rsidRPr="00B90F2D" w14:paraId="1E85C60D" w14:textId="77777777" w:rsidTr="00B10EC9">
        <w:trPr>
          <w:trHeight w:val="2037"/>
        </w:trPr>
        <w:tc>
          <w:tcPr>
            <w:tcW w:w="3726" w:type="dxa"/>
          </w:tcPr>
          <w:p w14:paraId="27CAAA1B" w14:textId="71FEE885" w:rsidR="00CF636B" w:rsidRPr="00A779EC" w:rsidRDefault="00457AC0" w:rsidP="00BA544A">
            <w:pPr>
              <w:rPr>
                <w:szCs w:val="24"/>
              </w:rPr>
            </w:pPr>
            <w:r w:rsidRPr="00A779EC">
              <w:rPr>
                <w:szCs w:val="24"/>
              </w:rPr>
              <w:t>Vi arb</w:t>
            </w:r>
            <w:r w:rsidR="009B51E0" w:rsidRPr="00A779EC">
              <w:rPr>
                <w:szCs w:val="24"/>
              </w:rPr>
              <w:t>eider med temaet vårt og har samtalar rundt kven som er i «familien min».</w:t>
            </w:r>
          </w:p>
          <w:p w14:paraId="5B2B1A1F" w14:textId="1309AD62" w:rsidR="009B51E0" w:rsidRPr="00A779EC" w:rsidRDefault="009B51E0" w:rsidP="009B51E0">
            <w:pPr>
              <w:rPr>
                <w:rStyle w:val="markedcontent"/>
                <w:rFonts w:cs="Times New Roman"/>
              </w:rPr>
            </w:pPr>
            <w:r w:rsidRPr="00A779EC">
              <w:rPr>
                <w:rStyle w:val="markedcontent"/>
                <w:rFonts w:cs="Times New Roman"/>
              </w:rPr>
              <w:t>Hei, hei hei eg heiter</w:t>
            </w:r>
            <w:r w:rsidRPr="00A779EC">
              <w:br/>
            </w:r>
            <w:r w:rsidRPr="00A779EC">
              <w:rPr>
                <w:rStyle w:val="markedcontent"/>
                <w:rFonts w:cs="Times New Roman"/>
              </w:rPr>
              <w:t>Kjære Far ta handa mi</w:t>
            </w:r>
            <w:r w:rsidRPr="00A779EC">
              <w:br/>
            </w:r>
            <w:r w:rsidRPr="00A779EC">
              <w:rPr>
                <w:rStyle w:val="markedcontent"/>
                <w:rFonts w:cs="Times New Roman"/>
              </w:rPr>
              <w:t>Vi tek kvarandres hender</w:t>
            </w:r>
          </w:p>
          <w:p w14:paraId="48982DE3" w14:textId="6158EC2A" w:rsidR="00B10EC9" w:rsidRPr="00A779EC" w:rsidRDefault="00B10EC9" w:rsidP="009B51E0">
            <w:pPr>
              <w:rPr>
                <w:szCs w:val="24"/>
              </w:rPr>
            </w:pPr>
            <w:r w:rsidRPr="00A779EC">
              <w:rPr>
                <w:rStyle w:val="markedcontent"/>
                <w:rFonts w:cs="Times New Roman"/>
              </w:rPr>
              <w:t>Kven har skapt</w:t>
            </w:r>
          </w:p>
          <w:p w14:paraId="4C8C7F78" w14:textId="33BD099C" w:rsidR="00A926C3" w:rsidRPr="00A779EC" w:rsidRDefault="00A926C3" w:rsidP="00BA544A">
            <w:pPr>
              <w:rPr>
                <w:szCs w:val="24"/>
              </w:rPr>
            </w:pPr>
          </w:p>
        </w:tc>
        <w:tc>
          <w:tcPr>
            <w:tcW w:w="2898" w:type="dxa"/>
          </w:tcPr>
          <w:p w14:paraId="6EE62A70" w14:textId="332A13C7" w:rsidR="00A97396" w:rsidRPr="00A779EC" w:rsidRDefault="00A97396" w:rsidP="00196049">
            <w:pPr>
              <w:rPr>
                <w:szCs w:val="24"/>
              </w:rPr>
            </w:pPr>
            <w:r w:rsidRPr="00A779EC">
              <w:rPr>
                <w:szCs w:val="24"/>
              </w:rPr>
              <w:t xml:space="preserve">Vi oppmuntrar barna til å ta i bruk heile uteområdet for å utvikle motoriske ferdigheiter. Klatring, hinderløyper, ulendt terreng. Bruke sansane i møte med naturen. </w:t>
            </w:r>
          </w:p>
          <w:p w14:paraId="7045765B" w14:textId="77777777" w:rsidR="00515541" w:rsidRPr="00A779EC" w:rsidRDefault="00515541" w:rsidP="00196049">
            <w:pPr>
              <w:rPr>
                <w:szCs w:val="24"/>
              </w:rPr>
            </w:pPr>
          </w:p>
          <w:p w14:paraId="3AE09282" w14:textId="67D7D55F" w:rsidR="00A97396" w:rsidRPr="00A779EC" w:rsidRDefault="00A97396" w:rsidP="00196049">
            <w:pPr>
              <w:rPr>
                <w:szCs w:val="24"/>
              </w:rPr>
            </w:pPr>
          </w:p>
        </w:tc>
        <w:tc>
          <w:tcPr>
            <w:tcW w:w="2897" w:type="dxa"/>
          </w:tcPr>
          <w:p w14:paraId="2ACF2BF3" w14:textId="77777777" w:rsidR="00515541" w:rsidRDefault="00457AC0" w:rsidP="00073CAA">
            <w:pPr>
              <w:rPr>
                <w:szCs w:val="24"/>
              </w:rPr>
            </w:pPr>
            <w:r w:rsidRPr="00A779EC">
              <w:rPr>
                <w:szCs w:val="24"/>
              </w:rPr>
              <w:t xml:space="preserve">Vi jobbar med temaet vårt og driv med ulike formingsaktivitetar knytt til dette, blant anna å lage «huset mitt» med barna. </w:t>
            </w:r>
            <w:r w:rsidR="00BA34C7" w:rsidRPr="00A779EC">
              <w:rPr>
                <w:szCs w:val="24"/>
              </w:rPr>
              <w:t xml:space="preserve"> </w:t>
            </w:r>
          </w:p>
          <w:p w14:paraId="3B48AFE9" w14:textId="74A1B6D6" w:rsidR="00B90F2D" w:rsidRDefault="00B90F2D" w:rsidP="00073CAA">
            <w:pPr>
              <w:rPr>
                <w:szCs w:val="24"/>
              </w:rPr>
            </w:pPr>
            <w:r>
              <w:rPr>
                <w:szCs w:val="24"/>
              </w:rPr>
              <w:t>Lage instrument,</w:t>
            </w:r>
          </w:p>
          <w:p w14:paraId="6AEDAE59" w14:textId="09F423DF" w:rsidR="00B90F2D" w:rsidRPr="00A779EC" w:rsidRDefault="00B90F2D" w:rsidP="00073CAA">
            <w:pPr>
              <w:rPr>
                <w:szCs w:val="24"/>
              </w:rPr>
            </w:pPr>
            <w:r>
              <w:rPr>
                <w:szCs w:val="24"/>
              </w:rPr>
              <w:t>Lage ulik kunst med naturmateriale</w:t>
            </w:r>
          </w:p>
          <w:p w14:paraId="7910E8CA" w14:textId="6E713C03" w:rsidR="00B10EC9" w:rsidRPr="00A779EC" w:rsidRDefault="00B10EC9" w:rsidP="00073CAA">
            <w:pPr>
              <w:rPr>
                <w:szCs w:val="24"/>
              </w:rPr>
            </w:pPr>
          </w:p>
        </w:tc>
        <w:tc>
          <w:tcPr>
            <w:tcW w:w="5934" w:type="dxa"/>
          </w:tcPr>
          <w:p w14:paraId="43C2CCCF" w14:textId="1F9972A0" w:rsidR="00196049" w:rsidRPr="00A779EC" w:rsidRDefault="00196049" w:rsidP="00E503D9">
            <w:pPr>
              <w:rPr>
                <w:szCs w:val="24"/>
              </w:rPr>
            </w:pPr>
            <w:r w:rsidRPr="00A779EC">
              <w:rPr>
                <w:b/>
                <w:bCs/>
                <w:szCs w:val="24"/>
              </w:rPr>
              <w:t>Turar i nærmiljøet</w:t>
            </w:r>
            <w:r w:rsidR="00F259EF" w:rsidRPr="00A779EC">
              <w:rPr>
                <w:szCs w:val="24"/>
              </w:rPr>
              <w:t xml:space="preserve"> – </w:t>
            </w:r>
            <w:r w:rsidR="003A5487" w:rsidRPr="00A779EC">
              <w:rPr>
                <w:szCs w:val="24"/>
              </w:rPr>
              <w:t xml:space="preserve">vi vil gå ein del turar i fjæra og lære meir om livet i fjæra om hausten. </w:t>
            </w:r>
          </w:p>
          <w:p w14:paraId="3D17742A" w14:textId="3D28EEE2" w:rsidR="009B7D0F" w:rsidRPr="00B90F2D" w:rsidRDefault="00B90F2D" w:rsidP="00E503D9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Årstemaet </w:t>
            </w:r>
            <w:r>
              <w:rPr>
                <w:szCs w:val="24"/>
              </w:rPr>
              <w:t>er språkutvikling gjennom song og musikk. Kanskje vi kan nytte naturen til å finne material som ein kan lage instrument med?</w:t>
            </w:r>
          </w:p>
          <w:p w14:paraId="7477F9F6" w14:textId="2AECC7F1" w:rsidR="00196049" w:rsidRDefault="00FE02B8" w:rsidP="00E503D9">
            <w:pPr>
              <w:rPr>
                <w:szCs w:val="24"/>
              </w:rPr>
            </w:pPr>
            <w:r w:rsidRPr="00A779EC">
              <w:rPr>
                <w:szCs w:val="24"/>
              </w:rPr>
              <w:t xml:space="preserve">Vi er fokuserte på å </w:t>
            </w:r>
            <w:r w:rsidRPr="00A779EC">
              <w:rPr>
                <w:b/>
                <w:bCs/>
                <w:szCs w:val="24"/>
              </w:rPr>
              <w:t>ta vare på naturen rundt oss</w:t>
            </w:r>
            <w:r w:rsidRPr="00A779EC">
              <w:rPr>
                <w:szCs w:val="24"/>
              </w:rPr>
              <w:t xml:space="preserve"> og ta med oss og kaste boss dersom vi finn det ute. </w:t>
            </w:r>
          </w:p>
          <w:p w14:paraId="7CD2A57D" w14:textId="744375FD" w:rsidR="00B90F2D" w:rsidRPr="00B90F2D" w:rsidRDefault="00B90F2D" w:rsidP="00E503D9">
            <w:pPr>
              <w:rPr>
                <w:szCs w:val="24"/>
                <w:lang w:val="nb-NO"/>
              </w:rPr>
            </w:pPr>
            <w:r w:rsidRPr="00B90F2D">
              <w:rPr>
                <w:szCs w:val="24"/>
                <w:lang w:val="nb-NO"/>
              </w:rPr>
              <w:t>Samle material til å lage</w:t>
            </w:r>
            <w:r>
              <w:rPr>
                <w:szCs w:val="24"/>
                <w:lang w:val="nb-NO"/>
              </w:rPr>
              <w:t xml:space="preserve"> kunst.</w:t>
            </w:r>
          </w:p>
          <w:p w14:paraId="55ADF791" w14:textId="39BD45D5" w:rsidR="005B6976" w:rsidRPr="00B90F2D" w:rsidRDefault="005B6976" w:rsidP="00E503D9">
            <w:pPr>
              <w:rPr>
                <w:szCs w:val="24"/>
                <w:lang w:val="nb-NO"/>
              </w:rPr>
            </w:pPr>
          </w:p>
        </w:tc>
      </w:tr>
      <w:tr w:rsidR="00196049" w:rsidRPr="00A779EC" w14:paraId="57E837E0" w14:textId="77777777" w:rsidTr="00B246C3">
        <w:trPr>
          <w:trHeight w:val="172"/>
        </w:trPr>
        <w:tc>
          <w:tcPr>
            <w:tcW w:w="3726" w:type="dxa"/>
          </w:tcPr>
          <w:p w14:paraId="077A8777" w14:textId="65EDE3BA" w:rsidR="00196049" w:rsidRPr="00A779EC" w:rsidRDefault="00196049" w:rsidP="00446E8F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Mengd, rom og form</w:t>
            </w:r>
          </w:p>
        </w:tc>
        <w:tc>
          <w:tcPr>
            <w:tcW w:w="2898" w:type="dxa"/>
          </w:tcPr>
          <w:p w14:paraId="02AB97AE" w14:textId="7D53E379" w:rsidR="00196049" w:rsidRPr="00A779EC" w:rsidRDefault="00196049" w:rsidP="00E503D9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Etikk, religion og filosofi</w:t>
            </w:r>
          </w:p>
        </w:tc>
        <w:tc>
          <w:tcPr>
            <w:tcW w:w="2897" w:type="dxa"/>
          </w:tcPr>
          <w:p w14:paraId="0BE6B193" w14:textId="0EB594FF" w:rsidR="00196049" w:rsidRPr="00A779EC" w:rsidRDefault="00196049" w:rsidP="00E503D9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Nærmiljø og samfunn</w:t>
            </w:r>
          </w:p>
        </w:tc>
        <w:tc>
          <w:tcPr>
            <w:tcW w:w="5934" w:type="dxa"/>
          </w:tcPr>
          <w:p w14:paraId="161332B5" w14:textId="62D3BBF2" w:rsidR="00196049" w:rsidRPr="00A779EC" w:rsidRDefault="00196049" w:rsidP="00E503D9">
            <w:pPr>
              <w:rPr>
                <w:b/>
                <w:bCs/>
                <w:sz w:val="22"/>
              </w:rPr>
            </w:pPr>
            <w:r w:rsidRPr="00A779EC">
              <w:rPr>
                <w:b/>
                <w:bCs/>
                <w:sz w:val="22"/>
              </w:rPr>
              <w:t>Diverse informasjon</w:t>
            </w:r>
          </w:p>
        </w:tc>
      </w:tr>
      <w:tr w:rsidR="00196049" w:rsidRPr="00A779EC" w14:paraId="02732F5B" w14:textId="77777777" w:rsidTr="00B10EC9">
        <w:trPr>
          <w:trHeight w:val="3754"/>
        </w:trPr>
        <w:tc>
          <w:tcPr>
            <w:tcW w:w="3726" w:type="dxa"/>
          </w:tcPr>
          <w:p w14:paraId="07E4C2C6" w14:textId="08E92F16" w:rsidR="00196049" w:rsidRPr="00A779EC" w:rsidRDefault="00F259EF" w:rsidP="00196049">
            <w:pPr>
              <w:rPr>
                <w:szCs w:val="24"/>
              </w:rPr>
            </w:pPr>
            <w:r w:rsidRPr="00A779EC">
              <w:rPr>
                <w:szCs w:val="24"/>
              </w:rPr>
              <w:t xml:space="preserve">Vi teller i lag kor mange vi er på samling og ser samanheng mellom teljing og antall. </w:t>
            </w:r>
          </w:p>
          <w:p w14:paraId="68FEC9D5" w14:textId="087AAB6A" w:rsidR="003A5487" w:rsidRPr="00A779EC" w:rsidRDefault="003A5487" w:rsidP="00196049">
            <w:pPr>
              <w:rPr>
                <w:szCs w:val="24"/>
              </w:rPr>
            </w:pPr>
            <w:r w:rsidRPr="00A779EC">
              <w:rPr>
                <w:szCs w:val="24"/>
              </w:rPr>
              <w:t>Vi samanliknar størrelsar i naturen ved bruk av stein, pinnar, eventuelt dyr vi finn.</w:t>
            </w:r>
          </w:p>
          <w:p w14:paraId="7CF1D3A5" w14:textId="5117A004" w:rsidR="003A5487" w:rsidRPr="00A779EC" w:rsidRDefault="003A5487" w:rsidP="00F259EF">
            <w:pPr>
              <w:rPr>
                <w:szCs w:val="24"/>
              </w:rPr>
            </w:pPr>
          </w:p>
        </w:tc>
        <w:tc>
          <w:tcPr>
            <w:tcW w:w="2898" w:type="dxa"/>
          </w:tcPr>
          <w:p w14:paraId="241BBAA9" w14:textId="77777777" w:rsidR="00C727DF" w:rsidRDefault="00B10EC9" w:rsidP="00196049">
            <w:pPr>
              <w:rPr>
                <w:szCs w:val="24"/>
              </w:rPr>
            </w:pPr>
            <w:r w:rsidRPr="00A779EC">
              <w:rPr>
                <w:szCs w:val="24"/>
              </w:rPr>
              <w:t>Bibelforteljinger om Skapinga og syndefallet</w:t>
            </w:r>
          </w:p>
          <w:p w14:paraId="238D62ED" w14:textId="77777777" w:rsidR="003E182E" w:rsidRDefault="003E182E" w:rsidP="00196049">
            <w:pPr>
              <w:rPr>
                <w:szCs w:val="24"/>
              </w:rPr>
            </w:pPr>
          </w:p>
          <w:p w14:paraId="645151A2" w14:textId="7C71D5D3" w:rsidR="003E182E" w:rsidRPr="00A779EC" w:rsidRDefault="003E182E" w:rsidP="00196049">
            <w:pPr>
              <w:rPr>
                <w:szCs w:val="24"/>
              </w:rPr>
            </w:pPr>
            <w:r w:rsidRPr="00A779EC">
              <w:rPr>
                <w:szCs w:val="24"/>
              </w:rPr>
              <w:t>Vi startar på eit større prosjekt knytt til skapinga</w:t>
            </w:r>
            <w:r>
              <w:rPr>
                <w:szCs w:val="24"/>
              </w:rPr>
              <w:t xml:space="preserve"> og jobbar med dette på hausten</w:t>
            </w:r>
            <w:r w:rsidR="000945F4">
              <w:rPr>
                <w:szCs w:val="24"/>
              </w:rPr>
              <w:t xml:space="preserve">. </w:t>
            </w:r>
          </w:p>
        </w:tc>
        <w:tc>
          <w:tcPr>
            <w:tcW w:w="2897" w:type="dxa"/>
          </w:tcPr>
          <w:p w14:paraId="52E64513" w14:textId="3A3DF6D0" w:rsidR="00A83D09" w:rsidRPr="00A779EC" w:rsidRDefault="00016DE8" w:rsidP="00196049">
            <w:pPr>
              <w:rPr>
                <w:szCs w:val="24"/>
              </w:rPr>
            </w:pPr>
            <w:r w:rsidRPr="00A779EC">
              <w:rPr>
                <w:szCs w:val="24"/>
              </w:rPr>
              <w:t xml:space="preserve">Vi bevegar oss rundt i nærmiljøet. Fokus på korleis vi kan ferdast trygt i nærleik av </w:t>
            </w:r>
            <w:r w:rsidR="00E267FB" w:rsidRPr="00A779EC">
              <w:rPr>
                <w:szCs w:val="24"/>
              </w:rPr>
              <w:t>trafikkert</w:t>
            </w:r>
            <w:r w:rsidRPr="00A779EC">
              <w:rPr>
                <w:szCs w:val="24"/>
              </w:rPr>
              <w:t xml:space="preserve"> veg og vatn.</w:t>
            </w:r>
          </w:p>
          <w:p w14:paraId="1EB594E3" w14:textId="7D62DA28" w:rsidR="00016DE8" w:rsidRPr="00A779EC" w:rsidRDefault="00A779EC" w:rsidP="00196049">
            <w:pPr>
              <w:rPr>
                <w:szCs w:val="24"/>
              </w:rPr>
            </w:pPr>
            <w:r>
              <w:rPr>
                <w:szCs w:val="24"/>
              </w:rPr>
              <w:t>Vi nyttar Tarkus</w:t>
            </w:r>
            <w:r w:rsidR="00C53436">
              <w:rPr>
                <w:szCs w:val="24"/>
              </w:rPr>
              <w:t xml:space="preserve"> saman med barna</w:t>
            </w:r>
          </w:p>
        </w:tc>
        <w:tc>
          <w:tcPr>
            <w:tcW w:w="5934" w:type="dxa"/>
          </w:tcPr>
          <w:p w14:paraId="4025A1BA" w14:textId="42507F45" w:rsidR="00B10EC9" w:rsidRPr="00A779EC" w:rsidRDefault="00C872A1" w:rsidP="00BA207D">
            <w:pPr>
              <w:rPr>
                <w:szCs w:val="24"/>
              </w:rPr>
            </w:pPr>
            <w:r w:rsidRPr="00A779EC">
              <w:rPr>
                <w:szCs w:val="24"/>
              </w:rPr>
              <w:t>Velkommen tilbake til nytt barnehageår</w:t>
            </w:r>
            <w:r w:rsidR="002E6F37" w:rsidRPr="00A779EC">
              <w:rPr>
                <w:szCs w:val="24"/>
              </w:rPr>
              <w:t xml:space="preserve"> og velkommen til </w:t>
            </w:r>
          </w:p>
          <w:p w14:paraId="0DE516E8" w14:textId="7818DCC8" w:rsidR="000945F4" w:rsidRDefault="000945F4" w:rsidP="00BA207D">
            <w:pPr>
              <w:rPr>
                <w:szCs w:val="24"/>
              </w:rPr>
            </w:pPr>
          </w:p>
          <w:p w14:paraId="31122FA6" w14:textId="1C6A02DC" w:rsidR="0005542C" w:rsidRPr="00A779EC" w:rsidRDefault="00C872A1" w:rsidP="00BA207D">
            <w:pPr>
              <w:rPr>
                <w:szCs w:val="24"/>
              </w:rPr>
            </w:pPr>
            <w:r w:rsidRPr="00A779EC">
              <w:rPr>
                <w:szCs w:val="24"/>
              </w:rPr>
              <w:br/>
              <w:t xml:space="preserve">Vi vil bruke august til å kome tilbake til gode rutiner for nye og gamle barn. Temaet vårt blir «eg og familien min» </w:t>
            </w:r>
            <w:r w:rsidR="00C12EAC" w:rsidRPr="00A779EC">
              <w:rPr>
                <w:szCs w:val="24"/>
              </w:rPr>
              <w:t xml:space="preserve">i tillegg til «Vennskap» som vi alltid har i fokus </w:t>
            </w:r>
            <w:r w:rsidR="00C12EAC" w:rsidRPr="00A779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2E6F37" w:rsidRPr="00A779EC">
              <w:rPr>
                <w:szCs w:val="24"/>
              </w:rPr>
              <w:br/>
            </w:r>
            <w:r w:rsidR="002E6F37" w:rsidRPr="00A779EC">
              <w:rPr>
                <w:szCs w:val="24"/>
              </w:rPr>
              <w:br/>
              <w:t>Hugs å gi beskjed tidlegast mogleg om d</w:t>
            </w:r>
            <w:r w:rsidR="00E267FB">
              <w:rPr>
                <w:szCs w:val="24"/>
              </w:rPr>
              <w:t>e</w:t>
            </w:r>
            <w:r w:rsidR="002E6F37" w:rsidRPr="00A779EC">
              <w:rPr>
                <w:szCs w:val="24"/>
              </w:rPr>
              <w:t xml:space="preserve"> tek barnet fri, vi startar med </w:t>
            </w:r>
            <w:r w:rsidR="000945F4">
              <w:rPr>
                <w:szCs w:val="24"/>
              </w:rPr>
              <w:t xml:space="preserve">samling kl 9.15 kvar morgon, deretter gruppedeling og aktivitetar. </w:t>
            </w:r>
          </w:p>
        </w:tc>
      </w:tr>
    </w:tbl>
    <w:p w14:paraId="5CB66A9F" w14:textId="6420A7F1" w:rsidR="00E503D9" w:rsidRPr="00A779EC" w:rsidRDefault="00E503D9" w:rsidP="00467A38">
      <w:pPr>
        <w:rPr>
          <w:sz w:val="40"/>
          <w:szCs w:val="40"/>
        </w:rPr>
      </w:pPr>
    </w:p>
    <w:sectPr w:rsidR="00E503D9" w:rsidRPr="00A779EC" w:rsidSect="00E50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B7D6" w14:textId="77777777" w:rsidR="00BB5A35" w:rsidRDefault="00BB5A35" w:rsidP="00E503D9">
      <w:pPr>
        <w:spacing w:after="0" w:line="240" w:lineRule="auto"/>
      </w:pPr>
      <w:r>
        <w:separator/>
      </w:r>
    </w:p>
  </w:endnote>
  <w:endnote w:type="continuationSeparator" w:id="0">
    <w:p w14:paraId="31A5829A" w14:textId="77777777" w:rsidR="00BB5A35" w:rsidRDefault="00BB5A35" w:rsidP="00E5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4220" w14:textId="77777777" w:rsidR="00BB5A35" w:rsidRDefault="00BB5A35" w:rsidP="00E503D9">
      <w:pPr>
        <w:spacing w:after="0" w:line="240" w:lineRule="auto"/>
      </w:pPr>
      <w:r>
        <w:separator/>
      </w:r>
    </w:p>
  </w:footnote>
  <w:footnote w:type="continuationSeparator" w:id="0">
    <w:p w14:paraId="14BC3B4B" w14:textId="77777777" w:rsidR="00BB5A35" w:rsidRDefault="00BB5A35" w:rsidP="00E5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51BE"/>
    <w:multiLevelType w:val="hybridMultilevel"/>
    <w:tmpl w:val="8DE2971A"/>
    <w:lvl w:ilvl="0" w:tplc="1A8268D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709D"/>
    <w:multiLevelType w:val="hybridMultilevel"/>
    <w:tmpl w:val="96A81522"/>
    <w:lvl w:ilvl="0" w:tplc="4992F47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40462">
    <w:abstractNumId w:val="1"/>
  </w:num>
  <w:num w:numId="2" w16cid:durableId="172656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D9"/>
    <w:rsid w:val="00007632"/>
    <w:rsid w:val="00011805"/>
    <w:rsid w:val="000125C4"/>
    <w:rsid w:val="00016DE8"/>
    <w:rsid w:val="0002368C"/>
    <w:rsid w:val="000423EA"/>
    <w:rsid w:val="0005178C"/>
    <w:rsid w:val="0005542C"/>
    <w:rsid w:val="00067B78"/>
    <w:rsid w:val="00072039"/>
    <w:rsid w:val="000720A9"/>
    <w:rsid w:val="000735DE"/>
    <w:rsid w:val="00073CAA"/>
    <w:rsid w:val="0009230E"/>
    <w:rsid w:val="00093C58"/>
    <w:rsid w:val="000945F4"/>
    <w:rsid w:val="000A162F"/>
    <w:rsid w:val="000A4EBB"/>
    <w:rsid w:val="000B00BE"/>
    <w:rsid w:val="000B1AD5"/>
    <w:rsid w:val="000B65AB"/>
    <w:rsid w:val="000C7ADF"/>
    <w:rsid w:val="000D2E67"/>
    <w:rsid w:val="001010FE"/>
    <w:rsid w:val="00127DEA"/>
    <w:rsid w:val="00135F37"/>
    <w:rsid w:val="001427C7"/>
    <w:rsid w:val="00172392"/>
    <w:rsid w:val="00173F7E"/>
    <w:rsid w:val="00182CDC"/>
    <w:rsid w:val="00190627"/>
    <w:rsid w:val="00196049"/>
    <w:rsid w:val="00196BC0"/>
    <w:rsid w:val="001B5733"/>
    <w:rsid w:val="001B5E1A"/>
    <w:rsid w:val="001C4ACB"/>
    <w:rsid w:val="001E6C65"/>
    <w:rsid w:val="001E7268"/>
    <w:rsid w:val="001F311A"/>
    <w:rsid w:val="00205C03"/>
    <w:rsid w:val="00207DB5"/>
    <w:rsid w:val="00223105"/>
    <w:rsid w:val="00232C83"/>
    <w:rsid w:val="00234429"/>
    <w:rsid w:val="00257CE3"/>
    <w:rsid w:val="00261F0D"/>
    <w:rsid w:val="00273CBC"/>
    <w:rsid w:val="0027592C"/>
    <w:rsid w:val="00287134"/>
    <w:rsid w:val="002A0098"/>
    <w:rsid w:val="002C36B7"/>
    <w:rsid w:val="002D5267"/>
    <w:rsid w:val="002E62D1"/>
    <w:rsid w:val="002E6F37"/>
    <w:rsid w:val="002E703E"/>
    <w:rsid w:val="002F3E01"/>
    <w:rsid w:val="002F7114"/>
    <w:rsid w:val="00302D12"/>
    <w:rsid w:val="0030363A"/>
    <w:rsid w:val="00304D2C"/>
    <w:rsid w:val="00322F56"/>
    <w:rsid w:val="00336454"/>
    <w:rsid w:val="00344414"/>
    <w:rsid w:val="003532B6"/>
    <w:rsid w:val="003A3B28"/>
    <w:rsid w:val="003A5487"/>
    <w:rsid w:val="003B7915"/>
    <w:rsid w:val="003C6C98"/>
    <w:rsid w:val="003E1376"/>
    <w:rsid w:val="003E182E"/>
    <w:rsid w:val="003F5F4E"/>
    <w:rsid w:val="0040380B"/>
    <w:rsid w:val="00421B2B"/>
    <w:rsid w:val="00446E8F"/>
    <w:rsid w:val="00452312"/>
    <w:rsid w:val="0045259F"/>
    <w:rsid w:val="00457AC0"/>
    <w:rsid w:val="00467A38"/>
    <w:rsid w:val="004718D9"/>
    <w:rsid w:val="004C0FFE"/>
    <w:rsid w:val="004C4A5E"/>
    <w:rsid w:val="004E7A4A"/>
    <w:rsid w:val="00515541"/>
    <w:rsid w:val="0052034D"/>
    <w:rsid w:val="005216E4"/>
    <w:rsid w:val="005222DC"/>
    <w:rsid w:val="0054227C"/>
    <w:rsid w:val="00562213"/>
    <w:rsid w:val="00572BE2"/>
    <w:rsid w:val="005835D0"/>
    <w:rsid w:val="005A023B"/>
    <w:rsid w:val="005A2D73"/>
    <w:rsid w:val="005B6976"/>
    <w:rsid w:val="005B7CF6"/>
    <w:rsid w:val="005D55A4"/>
    <w:rsid w:val="00635A43"/>
    <w:rsid w:val="006473FC"/>
    <w:rsid w:val="00654051"/>
    <w:rsid w:val="006745B5"/>
    <w:rsid w:val="00674698"/>
    <w:rsid w:val="00693E50"/>
    <w:rsid w:val="006C4EE2"/>
    <w:rsid w:val="006D3999"/>
    <w:rsid w:val="006E6E95"/>
    <w:rsid w:val="006F6111"/>
    <w:rsid w:val="0072755A"/>
    <w:rsid w:val="00733107"/>
    <w:rsid w:val="00742A54"/>
    <w:rsid w:val="00746666"/>
    <w:rsid w:val="0076337D"/>
    <w:rsid w:val="007767E7"/>
    <w:rsid w:val="0078550A"/>
    <w:rsid w:val="007938B2"/>
    <w:rsid w:val="007D5D55"/>
    <w:rsid w:val="007F373F"/>
    <w:rsid w:val="008074B5"/>
    <w:rsid w:val="00811492"/>
    <w:rsid w:val="008117EE"/>
    <w:rsid w:val="008329E8"/>
    <w:rsid w:val="008507CB"/>
    <w:rsid w:val="00863E53"/>
    <w:rsid w:val="00872E19"/>
    <w:rsid w:val="0087746F"/>
    <w:rsid w:val="00880203"/>
    <w:rsid w:val="00884F0A"/>
    <w:rsid w:val="00885870"/>
    <w:rsid w:val="008905D3"/>
    <w:rsid w:val="0089655F"/>
    <w:rsid w:val="008B4CB9"/>
    <w:rsid w:val="008C462E"/>
    <w:rsid w:val="008D444E"/>
    <w:rsid w:val="008E2A48"/>
    <w:rsid w:val="008E59DA"/>
    <w:rsid w:val="008F38C4"/>
    <w:rsid w:val="00910B3F"/>
    <w:rsid w:val="00914F93"/>
    <w:rsid w:val="00915968"/>
    <w:rsid w:val="00923A0A"/>
    <w:rsid w:val="00945C80"/>
    <w:rsid w:val="00964672"/>
    <w:rsid w:val="00972705"/>
    <w:rsid w:val="00980354"/>
    <w:rsid w:val="009851AB"/>
    <w:rsid w:val="0099405B"/>
    <w:rsid w:val="009B0460"/>
    <w:rsid w:val="009B51E0"/>
    <w:rsid w:val="009B7D0F"/>
    <w:rsid w:val="009D0200"/>
    <w:rsid w:val="009D0262"/>
    <w:rsid w:val="009D2E9E"/>
    <w:rsid w:val="009E67F3"/>
    <w:rsid w:val="009F3623"/>
    <w:rsid w:val="00A00249"/>
    <w:rsid w:val="00A105B3"/>
    <w:rsid w:val="00A12625"/>
    <w:rsid w:val="00A12E3B"/>
    <w:rsid w:val="00A159F9"/>
    <w:rsid w:val="00A6009D"/>
    <w:rsid w:val="00A65623"/>
    <w:rsid w:val="00A70127"/>
    <w:rsid w:val="00A7274E"/>
    <w:rsid w:val="00A735C4"/>
    <w:rsid w:val="00A74A65"/>
    <w:rsid w:val="00A779EC"/>
    <w:rsid w:val="00A83D09"/>
    <w:rsid w:val="00A918D6"/>
    <w:rsid w:val="00A926C3"/>
    <w:rsid w:val="00A97396"/>
    <w:rsid w:val="00AB32EB"/>
    <w:rsid w:val="00AB55C1"/>
    <w:rsid w:val="00AC207D"/>
    <w:rsid w:val="00AC213C"/>
    <w:rsid w:val="00AC3070"/>
    <w:rsid w:val="00AC6C19"/>
    <w:rsid w:val="00AD3197"/>
    <w:rsid w:val="00AD7112"/>
    <w:rsid w:val="00B10EC9"/>
    <w:rsid w:val="00B12240"/>
    <w:rsid w:val="00B20341"/>
    <w:rsid w:val="00B239FB"/>
    <w:rsid w:val="00B246C3"/>
    <w:rsid w:val="00B45555"/>
    <w:rsid w:val="00B465F5"/>
    <w:rsid w:val="00B6104A"/>
    <w:rsid w:val="00B75FEB"/>
    <w:rsid w:val="00B90F2D"/>
    <w:rsid w:val="00B95ABC"/>
    <w:rsid w:val="00BA207D"/>
    <w:rsid w:val="00BA34C7"/>
    <w:rsid w:val="00BA544A"/>
    <w:rsid w:val="00BB1E3B"/>
    <w:rsid w:val="00BB22E2"/>
    <w:rsid w:val="00BB34A1"/>
    <w:rsid w:val="00BB5A35"/>
    <w:rsid w:val="00BC05BC"/>
    <w:rsid w:val="00BD39A7"/>
    <w:rsid w:val="00BE4038"/>
    <w:rsid w:val="00BE4E3C"/>
    <w:rsid w:val="00C069FF"/>
    <w:rsid w:val="00C12EAC"/>
    <w:rsid w:val="00C179A9"/>
    <w:rsid w:val="00C2505F"/>
    <w:rsid w:val="00C35132"/>
    <w:rsid w:val="00C53436"/>
    <w:rsid w:val="00C727DF"/>
    <w:rsid w:val="00C822B0"/>
    <w:rsid w:val="00C872A1"/>
    <w:rsid w:val="00C90768"/>
    <w:rsid w:val="00C93C1F"/>
    <w:rsid w:val="00CA4F7B"/>
    <w:rsid w:val="00CA769E"/>
    <w:rsid w:val="00CC57E6"/>
    <w:rsid w:val="00CC6581"/>
    <w:rsid w:val="00CD2657"/>
    <w:rsid w:val="00CD358F"/>
    <w:rsid w:val="00CD6518"/>
    <w:rsid w:val="00CF397E"/>
    <w:rsid w:val="00CF636B"/>
    <w:rsid w:val="00D0059A"/>
    <w:rsid w:val="00D02F8F"/>
    <w:rsid w:val="00D05A1A"/>
    <w:rsid w:val="00D105AB"/>
    <w:rsid w:val="00D126AC"/>
    <w:rsid w:val="00D30429"/>
    <w:rsid w:val="00D32AB7"/>
    <w:rsid w:val="00D47E93"/>
    <w:rsid w:val="00D56AE6"/>
    <w:rsid w:val="00D62B53"/>
    <w:rsid w:val="00D91E86"/>
    <w:rsid w:val="00D95A3F"/>
    <w:rsid w:val="00DA4B08"/>
    <w:rsid w:val="00DB3CF1"/>
    <w:rsid w:val="00DC691D"/>
    <w:rsid w:val="00DC74FF"/>
    <w:rsid w:val="00DD2935"/>
    <w:rsid w:val="00DD7EC1"/>
    <w:rsid w:val="00DE2652"/>
    <w:rsid w:val="00E015C0"/>
    <w:rsid w:val="00E019A0"/>
    <w:rsid w:val="00E06600"/>
    <w:rsid w:val="00E1130D"/>
    <w:rsid w:val="00E12886"/>
    <w:rsid w:val="00E20709"/>
    <w:rsid w:val="00E267FB"/>
    <w:rsid w:val="00E503D9"/>
    <w:rsid w:val="00E52DD7"/>
    <w:rsid w:val="00E562BA"/>
    <w:rsid w:val="00E6033E"/>
    <w:rsid w:val="00E65B7E"/>
    <w:rsid w:val="00E72D7D"/>
    <w:rsid w:val="00E74627"/>
    <w:rsid w:val="00E74FFB"/>
    <w:rsid w:val="00E76982"/>
    <w:rsid w:val="00E856A5"/>
    <w:rsid w:val="00EA6BB3"/>
    <w:rsid w:val="00EB758C"/>
    <w:rsid w:val="00EC6E8E"/>
    <w:rsid w:val="00ED2FA7"/>
    <w:rsid w:val="00F00A04"/>
    <w:rsid w:val="00F23734"/>
    <w:rsid w:val="00F23C2A"/>
    <w:rsid w:val="00F259EF"/>
    <w:rsid w:val="00F41187"/>
    <w:rsid w:val="00F43492"/>
    <w:rsid w:val="00F47D37"/>
    <w:rsid w:val="00F50DAA"/>
    <w:rsid w:val="00F521E0"/>
    <w:rsid w:val="00F57455"/>
    <w:rsid w:val="00F60A7B"/>
    <w:rsid w:val="00F636FC"/>
    <w:rsid w:val="00F70A2D"/>
    <w:rsid w:val="00F805DF"/>
    <w:rsid w:val="00F83E19"/>
    <w:rsid w:val="00F95D04"/>
    <w:rsid w:val="00F95FF0"/>
    <w:rsid w:val="00FA1D1A"/>
    <w:rsid w:val="00FA28E5"/>
    <w:rsid w:val="00FB67BA"/>
    <w:rsid w:val="00FC7C67"/>
    <w:rsid w:val="00FD2BC7"/>
    <w:rsid w:val="00FD5B22"/>
    <w:rsid w:val="00FD5C9C"/>
    <w:rsid w:val="00FD6FC7"/>
    <w:rsid w:val="00FE02B8"/>
    <w:rsid w:val="00FE1BA7"/>
    <w:rsid w:val="00FF035F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0AE4"/>
  <w15:chartTrackingRefBased/>
  <w15:docId w15:val="{A01286F8-64DF-4139-966A-35ED3579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3">
    <w:name w:val="Plain Table 3"/>
    <w:basedOn w:val="Vanligtabell"/>
    <w:uiPriority w:val="43"/>
    <w:rsid w:val="00E503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E503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E503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E5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03D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5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03D9"/>
    <w:rPr>
      <w:lang w:val="nn-NO"/>
    </w:rPr>
  </w:style>
  <w:style w:type="paragraph" w:styleId="Listeavsnitt">
    <w:name w:val="List Paragraph"/>
    <w:basedOn w:val="Normal"/>
    <w:uiPriority w:val="34"/>
    <w:qFormat/>
    <w:rsid w:val="00446E8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434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3492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6111"/>
    <w:rPr>
      <w:rFonts w:ascii="Segoe UI" w:hAnsi="Segoe UI" w:cs="Segoe UI"/>
      <w:sz w:val="18"/>
      <w:szCs w:val="18"/>
      <w:lang w:val="nn-NO"/>
    </w:rPr>
  </w:style>
  <w:style w:type="character" w:customStyle="1" w:styleId="markedcontent">
    <w:name w:val="markedcontent"/>
    <w:basedOn w:val="Standardskriftforavsnitt"/>
    <w:rsid w:val="009B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riowiki.com/Green_Balloon" TargetMode="External"/><Relationship Id="rId17" Type="http://schemas.openxmlformats.org/officeDocument/2006/relationships/hyperlink" Target="https://www.mariowiki.com/Green_Balloon" TargetMode="External"/><Relationship Id="rId25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www.mariowiki.com/Green_Ballo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iowiki.com/Green_Balloon" TargetMode="External"/><Relationship Id="rId24" Type="http://schemas.openxmlformats.org/officeDocument/2006/relationships/hyperlink" Target="https://www.mariowiki.com/Green_Ballo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riowiki.com/Green_Balloon" TargetMode="External"/><Relationship Id="rId23" Type="http://schemas.openxmlformats.org/officeDocument/2006/relationships/hyperlink" Target="https://creativecommons.org/licenses/by-sa/3.0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hyperlink" Target="https://pixabay.com/no/illustrations/sol-solskinn-sommer-natur-solrik-4135784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mariowiki.com/Green_Ballo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041A-0EE6-4D70-8788-174604B4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Sætre</dc:creator>
  <cp:keywords/>
  <dc:description/>
  <cp:lastModifiedBy>Cecilie Solibakke</cp:lastModifiedBy>
  <cp:revision>9</cp:revision>
  <cp:lastPrinted>2023-08-08T09:19:00Z</cp:lastPrinted>
  <dcterms:created xsi:type="dcterms:W3CDTF">2025-04-15T08:10:00Z</dcterms:created>
  <dcterms:modified xsi:type="dcterms:W3CDTF">2025-08-05T08:26:00Z</dcterms:modified>
</cp:coreProperties>
</file>